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D5E1D" w14:textId="37CF5869" w:rsidR="00937D2C" w:rsidRPr="00E53B98" w:rsidRDefault="00193C15" w:rsidP="00007D9A">
      <w:pPr>
        <w:pStyle w:val="Bezriadkovania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</w:t>
      </w:r>
      <w:r w:rsidR="00007D9A" w:rsidRPr="00E53B98">
        <w:rPr>
          <w:b/>
          <w:sz w:val="28"/>
          <w:szCs w:val="28"/>
        </w:rPr>
        <w:t>Žiadosť</w:t>
      </w:r>
    </w:p>
    <w:p w14:paraId="10A0693C" w14:textId="77777777" w:rsidR="00007D9A" w:rsidRPr="00E53B98" w:rsidRDefault="00007D9A" w:rsidP="00007D9A">
      <w:pPr>
        <w:pStyle w:val="Bezriadkovania"/>
        <w:rPr>
          <w:b/>
          <w:sz w:val="28"/>
          <w:szCs w:val="28"/>
        </w:rPr>
      </w:pPr>
      <w:r w:rsidRPr="00E53B98">
        <w:rPr>
          <w:b/>
          <w:sz w:val="28"/>
          <w:szCs w:val="28"/>
        </w:rPr>
        <w:t xml:space="preserve"> </w:t>
      </w:r>
      <w:r w:rsidR="00151743">
        <w:rPr>
          <w:b/>
          <w:sz w:val="28"/>
          <w:szCs w:val="28"/>
        </w:rPr>
        <w:t xml:space="preserve">                    </w:t>
      </w:r>
      <w:r w:rsidRPr="00E53B98">
        <w:rPr>
          <w:b/>
          <w:sz w:val="28"/>
          <w:szCs w:val="28"/>
        </w:rPr>
        <w:t xml:space="preserve"> o prijatie dieťaťa na predprimárne vzdelávanie</w:t>
      </w:r>
    </w:p>
    <w:p w14:paraId="74F1EF72" w14:textId="77777777" w:rsidR="00007D9A" w:rsidRPr="00E53B98" w:rsidRDefault="00007D9A" w:rsidP="00007D9A">
      <w:pPr>
        <w:pStyle w:val="Bezriadkovania"/>
        <w:rPr>
          <w:b/>
          <w:sz w:val="24"/>
          <w:szCs w:val="24"/>
        </w:rPr>
      </w:pPr>
    </w:p>
    <w:p w14:paraId="007BE1A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dieťaťa...................................................dátum narodenia...........................</w:t>
      </w:r>
    </w:p>
    <w:p w14:paraId="2B8C7340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462E1ED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Rodné číslo........................................zdravotná poisťovňa....................................</w:t>
      </w:r>
    </w:p>
    <w:p w14:paraId="7261F31C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32B868F7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Bydlisko............................................................č. telefónu.....................................</w:t>
      </w:r>
    </w:p>
    <w:p w14:paraId="679FA5DE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72AB2331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Materská škola /adresa/.........................................................................................</w:t>
      </w:r>
    </w:p>
    <w:p w14:paraId="2A71FE12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722CC856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a priezvisko otca...........................................................................................</w:t>
      </w:r>
    </w:p>
    <w:p w14:paraId="3B0E763E" w14:textId="37A846E6" w:rsidR="00007D9A" w:rsidRDefault="00806816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</w:t>
      </w:r>
      <w:r w:rsidR="00193C15">
        <w:rPr>
          <w:sz w:val="24"/>
          <w:szCs w:val="24"/>
        </w:rPr>
        <w:t>ail.........................................................................................................................</w:t>
      </w:r>
    </w:p>
    <w:p w14:paraId="04206385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4D6A2453" w14:textId="69969EB6" w:rsidR="00007D9A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Adresa zamestnávateľa.................................. č. telefónu......................................</w:t>
      </w:r>
    </w:p>
    <w:p w14:paraId="52538B33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7C005B71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Meno a priezvisko matky........................................................................................</w:t>
      </w:r>
    </w:p>
    <w:p w14:paraId="34C0EF58" w14:textId="276A9688" w:rsidR="00007D9A" w:rsidRDefault="00806816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m</w:t>
      </w:r>
      <w:r w:rsidR="00193C15">
        <w:rPr>
          <w:sz w:val="24"/>
          <w:szCs w:val="24"/>
        </w:rPr>
        <w:t>ail.........................................................................................................................</w:t>
      </w:r>
    </w:p>
    <w:p w14:paraId="7A6C5C4A" w14:textId="77777777" w:rsidR="00193C15" w:rsidRPr="00E53B98" w:rsidRDefault="00193C15" w:rsidP="00007D9A">
      <w:pPr>
        <w:pStyle w:val="Bezriadkovania"/>
        <w:rPr>
          <w:sz w:val="24"/>
          <w:szCs w:val="24"/>
        </w:rPr>
      </w:pPr>
    </w:p>
    <w:p w14:paraId="68AACF05" w14:textId="77777777" w:rsidR="00007D9A" w:rsidRPr="00E53B98" w:rsidRDefault="00007D9A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Adresa zames</w:t>
      </w:r>
      <w:r w:rsidR="00E53B98" w:rsidRPr="00E53B98">
        <w:rPr>
          <w:sz w:val="24"/>
          <w:szCs w:val="24"/>
        </w:rPr>
        <w:t>t</w:t>
      </w:r>
      <w:r w:rsidRPr="00E53B98">
        <w:rPr>
          <w:sz w:val="24"/>
          <w:szCs w:val="24"/>
        </w:rPr>
        <w:t>návateľa......</w:t>
      </w:r>
      <w:r w:rsidR="00E53B98" w:rsidRPr="00E53B98">
        <w:rPr>
          <w:sz w:val="24"/>
          <w:szCs w:val="24"/>
        </w:rPr>
        <w:t>..............................</w:t>
      </w:r>
      <w:r w:rsidRPr="00E53B98">
        <w:rPr>
          <w:sz w:val="24"/>
          <w:szCs w:val="24"/>
        </w:rPr>
        <w:t>č. telefónu.....................................</w:t>
      </w:r>
    </w:p>
    <w:p w14:paraId="7BD4DAAA" w14:textId="77777777" w:rsidR="00007D9A" w:rsidRPr="00E53B98" w:rsidRDefault="00007D9A" w:rsidP="00007D9A">
      <w:pPr>
        <w:pStyle w:val="Bezriadkovania"/>
        <w:rPr>
          <w:sz w:val="24"/>
          <w:szCs w:val="24"/>
        </w:rPr>
      </w:pPr>
    </w:p>
    <w:p w14:paraId="2FD5A285" w14:textId="77777777" w:rsidR="00E53B98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 xml:space="preserve">V </w:t>
      </w:r>
      <w:r w:rsidR="00007D9A" w:rsidRPr="00E53B98">
        <w:rPr>
          <w:sz w:val="24"/>
          <w:szCs w:val="24"/>
        </w:rPr>
        <w:t>akom jazyku rodič požaduje</w:t>
      </w:r>
      <w:r w:rsidRPr="00E53B98">
        <w:rPr>
          <w:sz w:val="24"/>
          <w:szCs w:val="24"/>
        </w:rPr>
        <w:t xml:space="preserve"> zabezpečiť výchovu s vzdelávanie v materskej </w:t>
      </w:r>
    </w:p>
    <w:p w14:paraId="7871F0AB" w14:textId="77777777" w:rsidR="00E53B98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škole........................................................................................................................</w:t>
      </w:r>
    </w:p>
    <w:p w14:paraId="462AB7BF" w14:textId="77777777" w:rsidR="00E53B98" w:rsidRPr="00E53B98" w:rsidRDefault="00E53B98" w:rsidP="00007D9A">
      <w:pPr>
        <w:pStyle w:val="Bezriadkovania"/>
        <w:rPr>
          <w:sz w:val="24"/>
          <w:szCs w:val="24"/>
        </w:rPr>
      </w:pPr>
    </w:p>
    <w:p w14:paraId="6FD7FC51" w14:textId="77777777" w:rsidR="00007D9A" w:rsidRPr="00E53B98" w:rsidRDefault="00E53B98" w:rsidP="00007D9A">
      <w:pPr>
        <w:pStyle w:val="Bezriadkovania"/>
        <w:rPr>
          <w:sz w:val="24"/>
          <w:szCs w:val="24"/>
        </w:rPr>
      </w:pPr>
      <w:r w:rsidRPr="00E53B98">
        <w:rPr>
          <w:sz w:val="24"/>
          <w:szCs w:val="24"/>
        </w:rPr>
        <w:t>Záväzný nástup dieťaťa do materskej školy............................................................</w:t>
      </w:r>
    </w:p>
    <w:p w14:paraId="4BF798C6" w14:textId="77777777" w:rsidR="00E53B98" w:rsidRDefault="00E53B98" w:rsidP="00007D9A">
      <w:pPr>
        <w:pStyle w:val="Bezriadkovania"/>
        <w:rPr>
          <w:sz w:val="28"/>
          <w:szCs w:val="28"/>
        </w:rPr>
      </w:pPr>
    </w:p>
    <w:p w14:paraId="2437E660" w14:textId="0AEBF8B6" w:rsidR="00E53B98" w:rsidRDefault="00151743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Súčas</w:t>
      </w:r>
      <w:r w:rsidR="00E53B98" w:rsidRPr="00E53B98">
        <w:rPr>
          <w:b/>
          <w:sz w:val="24"/>
          <w:szCs w:val="24"/>
        </w:rPr>
        <w:t>ne sa zaväzujem, že budem pravidelne mesačne platiť príspevok na čiastočnú úhradu výdavkov materskej školy v zmysle § 28 ods. 3 zákona NR SR</w:t>
      </w:r>
      <w:r w:rsidR="007B70B6"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č.</w:t>
      </w:r>
      <w:r w:rsidR="007B70B6"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245/2008 Z.</w:t>
      </w:r>
      <w:r>
        <w:rPr>
          <w:b/>
          <w:sz w:val="24"/>
          <w:szCs w:val="24"/>
        </w:rPr>
        <w:t xml:space="preserve"> </w:t>
      </w:r>
      <w:r w:rsidR="00E53B98" w:rsidRPr="00E53B98">
        <w:rPr>
          <w:b/>
          <w:sz w:val="24"/>
          <w:szCs w:val="24"/>
        </w:rPr>
        <w:t>z. o výchove a vzdelávaní/školský zákon/ a o zmene a doplnení niektorých zákonov</w:t>
      </w:r>
      <w:r w:rsidR="009C0669">
        <w:rPr>
          <w:b/>
          <w:sz w:val="24"/>
          <w:szCs w:val="24"/>
        </w:rPr>
        <w:t>, v znení neskorších predpisov.</w:t>
      </w:r>
    </w:p>
    <w:p w14:paraId="0F8DB7D6" w14:textId="77777777" w:rsidR="009C0669" w:rsidRDefault="009C0669" w:rsidP="00007D9A">
      <w:pPr>
        <w:pStyle w:val="Bezriadkovania"/>
        <w:rPr>
          <w:b/>
          <w:sz w:val="24"/>
          <w:szCs w:val="24"/>
        </w:rPr>
      </w:pPr>
    </w:p>
    <w:p w14:paraId="4AD240BE" w14:textId="77777777" w:rsidR="009C0669" w:rsidRP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>V ....................................................    dňa ..............................</w:t>
      </w:r>
    </w:p>
    <w:p w14:paraId="7F0A951B" w14:textId="77777777" w:rsidR="009C0669" w:rsidRPr="009C0669" w:rsidRDefault="009C0669" w:rsidP="00007D9A">
      <w:pPr>
        <w:pStyle w:val="Bezriadkovania"/>
        <w:rPr>
          <w:sz w:val="24"/>
          <w:szCs w:val="24"/>
        </w:rPr>
      </w:pPr>
    </w:p>
    <w:p w14:paraId="54073614" w14:textId="77777777" w:rsid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>Pod</w:t>
      </w:r>
      <w:r>
        <w:rPr>
          <w:sz w:val="24"/>
          <w:szCs w:val="24"/>
        </w:rPr>
        <w:t>pis rodičov .......................................................................</w:t>
      </w:r>
    </w:p>
    <w:p w14:paraId="33B26E1D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5F3727FF" w14:textId="77777777" w:rsidR="009C0669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Vyjadrenie lekára o zdravotnom stave dieťaťa podľa § 24 ods.7 zákona NR SR č.355/2007 </w:t>
      </w:r>
    </w:p>
    <w:p w14:paraId="62065D31" w14:textId="77777777" w:rsidR="00484D51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ochrane,</w:t>
      </w:r>
      <w:r w:rsidR="001517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podpore a rozvoji verejného zdravia a o zmene a doplnení niektorých zákon</w:t>
      </w:r>
      <w:r w:rsidR="009B232F">
        <w:rPr>
          <w:b/>
          <w:sz w:val="24"/>
          <w:szCs w:val="24"/>
        </w:rPr>
        <w:t>ov a vyhlášky MŠ SR č. 306</w:t>
      </w:r>
      <w:r w:rsidR="005E1EC9">
        <w:rPr>
          <w:b/>
          <w:sz w:val="24"/>
          <w:szCs w:val="24"/>
        </w:rPr>
        <w:t>/2008</w:t>
      </w:r>
      <w:r w:rsidR="009B232F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z.</w:t>
      </w:r>
      <w:r w:rsidR="00151743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o materskej škole</w:t>
      </w:r>
      <w:r w:rsidR="009B232F">
        <w:rPr>
          <w:b/>
          <w:sz w:val="24"/>
          <w:szCs w:val="24"/>
        </w:rPr>
        <w:t xml:space="preserve"> </w:t>
      </w:r>
      <w:r w:rsidR="005E1EC9">
        <w:rPr>
          <w:b/>
          <w:sz w:val="24"/>
          <w:szCs w:val="24"/>
        </w:rPr>
        <w:t>v znení zmien a doplnkov vyhl</w:t>
      </w:r>
      <w:r w:rsidR="001C6DC3">
        <w:rPr>
          <w:b/>
          <w:sz w:val="24"/>
          <w:szCs w:val="24"/>
        </w:rPr>
        <w:t>ášky MŠ</w:t>
      </w:r>
      <w:r w:rsidR="005E1EC9">
        <w:rPr>
          <w:b/>
          <w:sz w:val="24"/>
          <w:szCs w:val="24"/>
        </w:rPr>
        <w:t xml:space="preserve"> SR č. 308/2009</w:t>
      </w:r>
    </w:p>
    <w:p w14:paraId="29320ECC" w14:textId="77777777" w:rsidR="00AE6F25" w:rsidRDefault="00AE6F25" w:rsidP="00007D9A">
      <w:pPr>
        <w:pStyle w:val="Bezriadkovania"/>
        <w:rPr>
          <w:b/>
          <w:sz w:val="24"/>
          <w:szCs w:val="24"/>
        </w:rPr>
      </w:pPr>
    </w:p>
    <w:p w14:paraId="2876B03B" w14:textId="77777777" w:rsidR="009C0669" w:rsidRDefault="009C0669" w:rsidP="00007D9A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</w:t>
      </w:r>
    </w:p>
    <w:p w14:paraId="6C538759" w14:textId="77777777" w:rsidR="009C0669" w:rsidRDefault="009C0669" w:rsidP="00007D9A">
      <w:pPr>
        <w:pStyle w:val="Bezriadkovania"/>
        <w:rPr>
          <w:sz w:val="24"/>
          <w:szCs w:val="24"/>
        </w:rPr>
      </w:pPr>
      <w:r w:rsidRPr="009C0669">
        <w:rPr>
          <w:sz w:val="24"/>
          <w:szCs w:val="24"/>
        </w:rPr>
        <w:t xml:space="preserve">Povinné </w:t>
      </w:r>
      <w:r>
        <w:rPr>
          <w:sz w:val="24"/>
          <w:szCs w:val="24"/>
        </w:rPr>
        <w:t>očkovanie: absolvoval – neabsolvoval</w:t>
      </w:r>
    </w:p>
    <w:p w14:paraId="5B7C4459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4956F8DA" w14:textId="77777777" w:rsidR="009C0669" w:rsidRDefault="009C0669" w:rsidP="00007D9A">
      <w:pPr>
        <w:pStyle w:val="Bezriadkovania"/>
        <w:rPr>
          <w:sz w:val="24"/>
          <w:szCs w:val="24"/>
        </w:rPr>
      </w:pPr>
    </w:p>
    <w:p w14:paraId="289599F7" w14:textId="77777777" w:rsidR="00AE6F25" w:rsidRDefault="00AE6F25" w:rsidP="00007D9A">
      <w:pPr>
        <w:pStyle w:val="Bezriadkovania"/>
        <w:rPr>
          <w:sz w:val="24"/>
          <w:szCs w:val="24"/>
        </w:rPr>
      </w:pPr>
    </w:p>
    <w:p w14:paraId="0E40593F" w14:textId="77777777" w:rsidR="009C0669" w:rsidRDefault="009C0669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Dátum .............................            </w:t>
      </w:r>
    </w:p>
    <w:p w14:paraId="55AC886C" w14:textId="77777777" w:rsidR="009C0669" w:rsidRPr="009C0669" w:rsidRDefault="009C0669" w:rsidP="00007D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Pečiatka a podpis lekára  ...............................................</w:t>
      </w:r>
    </w:p>
    <w:sectPr w:rsidR="009C0669" w:rsidRPr="009C0669" w:rsidSect="0093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A"/>
    <w:rsid w:val="00007D9A"/>
    <w:rsid w:val="00021A90"/>
    <w:rsid w:val="00151743"/>
    <w:rsid w:val="00193C15"/>
    <w:rsid w:val="001C611B"/>
    <w:rsid w:val="001C6DC3"/>
    <w:rsid w:val="00394FDD"/>
    <w:rsid w:val="003F627E"/>
    <w:rsid w:val="00441CBE"/>
    <w:rsid w:val="00451E35"/>
    <w:rsid w:val="00484D51"/>
    <w:rsid w:val="0052597E"/>
    <w:rsid w:val="00551312"/>
    <w:rsid w:val="005E1EC9"/>
    <w:rsid w:val="007B70B6"/>
    <w:rsid w:val="00806816"/>
    <w:rsid w:val="008119E6"/>
    <w:rsid w:val="00937D2C"/>
    <w:rsid w:val="00940300"/>
    <w:rsid w:val="009B232F"/>
    <w:rsid w:val="009C0669"/>
    <w:rsid w:val="00AE6F25"/>
    <w:rsid w:val="00B32CD9"/>
    <w:rsid w:val="00E53B98"/>
    <w:rsid w:val="00E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A3EA"/>
  <w15:docId w15:val="{39E916C7-C275-4631-A314-373EA28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7D9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BELIČÁK Roman</cp:lastModifiedBy>
  <cp:revision>2</cp:revision>
  <cp:lastPrinted>2019-04-30T04:41:00Z</cp:lastPrinted>
  <dcterms:created xsi:type="dcterms:W3CDTF">2021-04-27T17:50:00Z</dcterms:created>
  <dcterms:modified xsi:type="dcterms:W3CDTF">2021-04-27T17:50:00Z</dcterms:modified>
</cp:coreProperties>
</file>